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822" w:rsidRPr="00210822" w:rsidRDefault="00210822" w:rsidP="00210822">
      <w:pPr>
        <w:bidi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bookmarkStart w:id="0" w:name="_GoBack"/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جوانب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القوة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والفجوات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في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خطة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التدريس</w:t>
      </w:r>
    </w:p>
    <w:bookmarkEnd w:id="0"/>
    <w:p w:rsidR="00210822" w:rsidRPr="00210822" w:rsidRDefault="00210822" w:rsidP="00210822">
      <w:p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جوانب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القوة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في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خطة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التدريس</w:t>
      </w:r>
    </w:p>
    <w:p w:rsidR="00210822" w:rsidRPr="00210822" w:rsidRDefault="00210822" w:rsidP="00210822">
      <w:pPr>
        <w:pStyle w:val="ListParagraph"/>
        <w:numPr>
          <w:ilvl w:val="0"/>
          <w:numId w:val="2"/>
        </w:numPr>
        <w:bidi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وضوح</w:t>
      </w:r>
      <w:r w:rsidRPr="00210822"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أهداف</w:t>
      </w:r>
      <w:r w:rsidRPr="00210822"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التعلم</w:t>
      </w:r>
    </w:p>
    <w:p w:rsidR="00210822" w:rsidRPr="00210822" w:rsidRDefault="00210822" w:rsidP="00210822">
      <w:p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تضمنت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الخطة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أهدافًا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واضحة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تساعد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المعلم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والطلبة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على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فهم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ما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هو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متوقع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تحقيقه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في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نهاية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الحصة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.</w:t>
      </w:r>
    </w:p>
    <w:p w:rsidR="00210822" w:rsidRPr="00210822" w:rsidRDefault="00210822" w:rsidP="00210822">
      <w:pPr>
        <w:pStyle w:val="ListParagraph"/>
        <w:numPr>
          <w:ilvl w:val="0"/>
          <w:numId w:val="2"/>
        </w:numPr>
        <w:bidi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تسلسل</w:t>
      </w:r>
      <w:r w:rsidRPr="00210822"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خطوات</w:t>
      </w:r>
      <w:r w:rsidRPr="00210822"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الدرس</w:t>
      </w:r>
    </w:p>
    <w:p w:rsidR="00210822" w:rsidRPr="00210822" w:rsidRDefault="00210822" w:rsidP="00210822">
      <w:p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ظهرت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خطوات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الدرس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بصورة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منظمة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ومتسلسلة،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مما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يساعد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على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تقديم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المفاهيم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الرياضية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بطريقة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تدريجية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تسهّل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فهم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الطلبة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.</w:t>
      </w:r>
    </w:p>
    <w:p w:rsidR="00210822" w:rsidRPr="00210822" w:rsidRDefault="00210822" w:rsidP="00210822">
      <w:pPr>
        <w:pStyle w:val="ListParagraph"/>
        <w:numPr>
          <w:ilvl w:val="0"/>
          <w:numId w:val="2"/>
        </w:numPr>
        <w:bidi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ارتباط</w:t>
      </w:r>
      <w:r w:rsidRPr="00210822"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محتوى</w:t>
      </w:r>
      <w:r w:rsidRPr="00210822"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الدرس</w:t>
      </w:r>
      <w:r w:rsidRPr="00210822"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بالأهداف</w:t>
      </w:r>
      <w:r w:rsidRPr="00210822"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التعليمية</w:t>
      </w:r>
    </w:p>
    <w:p w:rsidR="00210822" w:rsidRPr="00210822" w:rsidRDefault="00210822" w:rsidP="00210822">
      <w:p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كان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محتوى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الدرس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مناسبًا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للأهداف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المحددة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ويساعد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على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تحقيق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نتاجات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التعلم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المطلوبة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.</w:t>
      </w:r>
    </w:p>
    <w:p w:rsidR="00210822" w:rsidRPr="00210822" w:rsidRDefault="00210822" w:rsidP="00210822">
      <w:pPr>
        <w:pStyle w:val="ListParagraph"/>
        <w:numPr>
          <w:ilvl w:val="0"/>
          <w:numId w:val="2"/>
        </w:numPr>
        <w:bidi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تضمين</w:t>
      </w:r>
      <w:r w:rsidRPr="00210822"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بعض</w:t>
      </w:r>
      <w:r w:rsidRPr="00210822"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الأنشطة</w:t>
      </w:r>
      <w:r w:rsidRPr="00210822"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en-GB"/>
        </w:rPr>
        <w:t>التعليمية</w:t>
      </w:r>
    </w:p>
    <w:p w:rsidR="00210822" w:rsidRPr="00210822" w:rsidRDefault="00210822" w:rsidP="00210822">
      <w:p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احتوت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الخطة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على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أنشطة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تساعد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الطلبة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على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فهم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المفاهيم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الرياضية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وتطبيقها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داخل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الحصة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الصفية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.</w:t>
      </w:r>
    </w:p>
    <w:p w:rsidR="00210822" w:rsidRDefault="00210822" w:rsidP="00210822">
      <w:pPr>
        <w:bidi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</w:pPr>
    </w:p>
    <w:p w:rsidR="00210822" w:rsidRPr="00210822" w:rsidRDefault="00210822" w:rsidP="00210822">
      <w:p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الجوانب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التي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تحتاج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إلى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تحسين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(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الفجوات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)</w:t>
      </w:r>
    </w:p>
    <w:p w:rsidR="00210822" w:rsidRPr="00210822" w:rsidRDefault="00210822" w:rsidP="00210822">
      <w:pPr>
        <w:pStyle w:val="ListParagraph"/>
        <w:numPr>
          <w:ilvl w:val="0"/>
          <w:numId w:val="3"/>
        </w:num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تنويع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استراتيجيات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التدريس</w:t>
      </w:r>
    </w:p>
    <w:p w:rsidR="00210822" w:rsidRPr="00210822" w:rsidRDefault="00210822" w:rsidP="00210822">
      <w:p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تحتاج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الخطة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إلى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توظيف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استراتيجيات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تدريس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أكثر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تنوعًا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مثل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التعلم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التعاوني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والاستقصاء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وحل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المشكلات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لزيادة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مشاركة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الطلبة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في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التعلم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.</w:t>
      </w:r>
    </w:p>
    <w:p w:rsidR="00210822" w:rsidRPr="00210822" w:rsidRDefault="00210822" w:rsidP="00210822">
      <w:pPr>
        <w:pStyle w:val="ListParagraph"/>
        <w:numPr>
          <w:ilvl w:val="0"/>
          <w:numId w:val="3"/>
        </w:num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تعزيز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استخدام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الأنشطة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التفاعلية</w:t>
      </w:r>
    </w:p>
    <w:p w:rsidR="00210822" w:rsidRPr="00210822" w:rsidRDefault="00210822" w:rsidP="00210822">
      <w:p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من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الأفضل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إضافة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أنشطة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عملية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وتفاعلية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تشجع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الطلبة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على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المشاركة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والعمل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الجماعي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.</w:t>
      </w:r>
    </w:p>
    <w:p w:rsidR="00210822" w:rsidRPr="00210822" w:rsidRDefault="00210822" w:rsidP="00210822">
      <w:pPr>
        <w:pStyle w:val="ListParagraph"/>
        <w:numPr>
          <w:ilvl w:val="0"/>
          <w:numId w:val="3"/>
        </w:num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توظيف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الأدوات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الرقمية</w:t>
      </w:r>
    </w:p>
    <w:p w:rsidR="00210822" w:rsidRPr="00210822" w:rsidRDefault="00210822" w:rsidP="00210822">
      <w:p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يمكن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تطوير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الخطة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من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خلال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استخدام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وسائل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وتقنيات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رقمية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مثل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العروض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التفاعلية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أو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التطبيقات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التعليمية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التي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تساعد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في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توضيح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المفاهيم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الرياضية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.</w:t>
      </w:r>
    </w:p>
    <w:p w:rsidR="00210822" w:rsidRPr="00210822" w:rsidRDefault="00210822" w:rsidP="00210822">
      <w:pPr>
        <w:pStyle w:val="ListParagraph"/>
        <w:numPr>
          <w:ilvl w:val="0"/>
          <w:numId w:val="3"/>
        </w:num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مراعاة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الفروق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الفردية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بين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الطلبة</w:t>
      </w:r>
    </w:p>
    <w:p w:rsidR="00210822" w:rsidRPr="00210822" w:rsidRDefault="00210822" w:rsidP="00210822">
      <w:p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ينبغي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أن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تتضمن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الخطة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أنشطة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علاجية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للطلبة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الذين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يواجهون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صعوبات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وأنشطة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إثرائية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للطلبة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المتقدمين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.</w:t>
      </w:r>
    </w:p>
    <w:p w:rsidR="00210822" w:rsidRPr="00210822" w:rsidRDefault="00210822" w:rsidP="00210822">
      <w:pPr>
        <w:pStyle w:val="ListParagraph"/>
        <w:numPr>
          <w:ilvl w:val="0"/>
          <w:numId w:val="3"/>
        </w:num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تنويع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أساليب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التقويم</w:t>
      </w:r>
    </w:p>
    <w:p w:rsidR="00210822" w:rsidRPr="00210822" w:rsidRDefault="00210822" w:rsidP="00210822">
      <w:pPr>
        <w:bidi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يفضل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استخدام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أدوات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تقويم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متنوعة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مثل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الأسئلة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الشفهية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والأنشطة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الصفية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وأوراق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العمل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والتقويم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التكويني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لمتابعة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تقدم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الطلبة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بشكل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en-GB"/>
        </w:rPr>
        <w:t xml:space="preserve"> </w:t>
      </w:r>
      <w:r w:rsidRPr="0021082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en-GB"/>
        </w:rPr>
        <w:t>مستمر</w:t>
      </w:r>
      <w:r w:rsidRPr="0021082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.</w:t>
      </w:r>
    </w:p>
    <w:p w:rsidR="00782C40" w:rsidRPr="00210822" w:rsidRDefault="00782C40" w:rsidP="00210822">
      <w:pPr>
        <w:bidi/>
        <w:rPr>
          <w:sz w:val="20"/>
          <w:szCs w:val="20"/>
        </w:rPr>
      </w:pPr>
    </w:p>
    <w:sectPr w:rsidR="00782C40" w:rsidRPr="0021082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F10FC"/>
    <w:multiLevelType w:val="multilevel"/>
    <w:tmpl w:val="A406F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7F4172"/>
    <w:multiLevelType w:val="hybridMultilevel"/>
    <w:tmpl w:val="365E14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FA232D"/>
    <w:multiLevelType w:val="hybridMultilevel"/>
    <w:tmpl w:val="A502D6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60D"/>
    <w:rsid w:val="00210822"/>
    <w:rsid w:val="005E460D"/>
    <w:rsid w:val="0078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FF444"/>
  <w15:chartTrackingRefBased/>
  <w15:docId w15:val="{EA03A608-1634-4DB8-882D-07513BE71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082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082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5E46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E460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E46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E460D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21082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082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108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26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azeez</dc:creator>
  <cp:keywords/>
  <dc:description/>
  <cp:lastModifiedBy>azeez</cp:lastModifiedBy>
  <cp:revision>2</cp:revision>
  <dcterms:created xsi:type="dcterms:W3CDTF">2026-03-07T11:00:00Z</dcterms:created>
  <dcterms:modified xsi:type="dcterms:W3CDTF">2026-03-07T11:05:00Z</dcterms:modified>
</cp:coreProperties>
</file>